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01" w:rsidRPr="00AF1552" w:rsidRDefault="00857E01" w:rsidP="00857E01">
      <w:pPr>
        <w:tabs>
          <w:tab w:val="left" w:pos="7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857E01" w:rsidRPr="0055637F" w:rsidRDefault="00857E01" w:rsidP="00857E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проведении</w:t>
      </w:r>
    </w:p>
    <w:p w:rsidR="00857E01" w:rsidRPr="00736F08" w:rsidRDefault="00123155" w:rsidP="00736F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857E01"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бластного</w:t>
      </w:r>
      <w:r w:rsidR="00736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7E01"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конкурса-фестиваля</w:t>
      </w:r>
    </w:p>
    <w:p w:rsidR="00857E01" w:rsidRPr="0055637F" w:rsidRDefault="00857E01" w:rsidP="00857E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чтению – через игру»</w:t>
      </w:r>
    </w:p>
    <w:p w:rsidR="00857E01" w:rsidRDefault="00857E01" w:rsidP="00857E01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в____</w:t>
      </w:r>
      <w:r w:rsidR="00AC05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</w:p>
    <w:p w:rsidR="00857E01" w:rsidRPr="00795C79" w:rsidRDefault="00123155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35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1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E01"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конкурса-фестиваля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чтению – через игру»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111F07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«Театрализованное представление»</w:t>
      </w:r>
    </w:p>
    <w:p w:rsidR="00857E01" w:rsidRPr="00795C79" w:rsidRDefault="00857E01" w:rsidP="00857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города, район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области_____________________________________________</w:t>
      </w: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руководителя</w:t>
      </w: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57E01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инсценировки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57E01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выступления__________</w:t>
      </w:r>
    </w:p>
    <w:p w:rsidR="00857E01" w:rsidRPr="00AF1552" w:rsidRDefault="00857E01" w:rsidP="00857E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54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т</w:t>
      </w:r>
      <w:r w:rsidR="0079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</w:t>
      </w:r>
      <w:r w:rsidR="008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(Фамилия, имя</w:t>
      </w:r>
      <w:r w:rsidR="0054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31A"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5423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лицо</w:t>
      </w:r>
      <w:r w:rsidR="008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инсценировке</w:t>
      </w:r>
      <w:r w:rsidR="00650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155" w:rsidRPr="00AF1552" w:rsidRDefault="00857E01" w:rsidP="0012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2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155" w:rsidRPr="00AF1552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2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55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2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2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55" w:rsidRPr="00AF1552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руководителя (мобильный)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1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1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Оборудование, необходимое для показа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инсценировки </w:t>
      </w:r>
      <w:r w:rsidRPr="00AF1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</w:t>
      </w:r>
    </w:p>
    <w:p w:rsidR="00123155" w:rsidRDefault="00123155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54231A" w:rsidRDefault="0054231A" w:rsidP="00857E01">
      <w:pPr>
        <w:tabs>
          <w:tab w:val="left" w:pos="7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tabs>
          <w:tab w:val="left" w:pos="7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857E01" w:rsidRPr="0055637F" w:rsidRDefault="00857E01" w:rsidP="00857E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проведении</w:t>
      </w:r>
    </w:p>
    <w:p w:rsidR="00857E01" w:rsidRPr="00736F08" w:rsidRDefault="00123155" w:rsidP="00736F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857E01"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бластного</w:t>
      </w:r>
      <w:r w:rsidR="00736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7E01"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конкурса-фестиваля</w:t>
      </w:r>
    </w:p>
    <w:p w:rsidR="00857E01" w:rsidRPr="0055637F" w:rsidRDefault="00857E01" w:rsidP="00857E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чтению – через игру»</w:t>
      </w:r>
    </w:p>
    <w:p w:rsidR="00857E01" w:rsidRDefault="00857E01" w:rsidP="00857E01">
      <w:pPr>
        <w:tabs>
          <w:tab w:val="left" w:pos="858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05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</w:p>
    <w:p w:rsidR="00857E01" w:rsidRPr="00795C79" w:rsidRDefault="00123155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5C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57E01"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конкурса-фестиваля 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 чтению – через игру»</w:t>
      </w: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795C79" w:rsidRDefault="00857E01" w:rsidP="00857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«Художественное слово»</w:t>
      </w: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участника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 Школа, класс___________________________________________________</w:t>
      </w:r>
    </w:p>
    <w:p w:rsidR="00857E01" w:rsidRPr="00AF1552" w:rsidRDefault="00857E01" w:rsidP="0085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проживания ___________________________________________________________</w:t>
      </w: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район области, н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аселённый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</w:t>
      </w:r>
    </w:p>
    <w:p w:rsidR="00857E01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произведения_________________________________________________</w:t>
      </w: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123155" w:rsidRDefault="00857E01" w:rsidP="00857E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155">
        <w:rPr>
          <w:rFonts w:ascii="Times New Roman" w:eastAsia="Calibri" w:hAnsi="Times New Roman" w:cs="Times New Roman"/>
          <w:b/>
          <w:sz w:val="24"/>
          <w:szCs w:val="24"/>
        </w:rPr>
        <w:t>Руководитель, подготовивший участника к Конкурсу-фестивалю:</w:t>
      </w:r>
    </w:p>
    <w:p w:rsidR="0054231A" w:rsidRDefault="0054231A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Ф.И.О.(пролностью)____________________________________________________________</w:t>
      </w:r>
    </w:p>
    <w:p w:rsidR="0054231A" w:rsidRDefault="0054231A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54231A" w:rsidRDefault="0054231A" w:rsidP="00857E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AF1552" w:rsidRDefault="00857E01" w:rsidP="00857E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Мобильный телефон,</w:t>
      </w:r>
      <w:r w:rsidRPr="005F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F15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15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</w:t>
      </w:r>
      <w:r w:rsidRPr="00AF155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AF1552" w:rsidRDefault="00857E01" w:rsidP="00857E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01" w:rsidRPr="00AF1552" w:rsidRDefault="00857E01" w:rsidP="00857E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552">
        <w:rPr>
          <w:rFonts w:ascii="Times New Roman" w:eastAsia="Calibri" w:hAnsi="Times New Roman" w:cs="Times New Roman"/>
          <w:sz w:val="24"/>
          <w:szCs w:val="24"/>
        </w:rPr>
        <w:t>Дата____________________</w:t>
      </w:r>
    </w:p>
    <w:p w:rsidR="00857E01" w:rsidRPr="00AF1552" w:rsidRDefault="00857E01" w:rsidP="0085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857E01" w:rsidRDefault="00857E01" w:rsidP="00857E01">
      <w:pPr>
        <w:tabs>
          <w:tab w:val="left" w:pos="4140"/>
        </w:tabs>
        <w:rPr>
          <w:lang w:eastAsia="ru-RU"/>
        </w:rPr>
      </w:pPr>
    </w:p>
    <w:p w:rsidR="00BF5995" w:rsidRDefault="00BF5995"/>
    <w:sectPr w:rsidR="00BF5995" w:rsidSect="00BF5995">
      <w:pgSz w:w="11906" w:h="16838"/>
      <w:pgMar w:top="426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01"/>
    <w:rsid w:val="000A5CF2"/>
    <w:rsid w:val="000D39B0"/>
    <w:rsid w:val="00123155"/>
    <w:rsid w:val="003E6B5A"/>
    <w:rsid w:val="004039FA"/>
    <w:rsid w:val="0054231A"/>
    <w:rsid w:val="005C395A"/>
    <w:rsid w:val="00650425"/>
    <w:rsid w:val="006E3D54"/>
    <w:rsid w:val="00736F08"/>
    <w:rsid w:val="007978C9"/>
    <w:rsid w:val="008100EB"/>
    <w:rsid w:val="00857E01"/>
    <w:rsid w:val="008F119D"/>
    <w:rsid w:val="00935A00"/>
    <w:rsid w:val="009618D7"/>
    <w:rsid w:val="00AC053E"/>
    <w:rsid w:val="00BF5995"/>
    <w:rsid w:val="00C169C1"/>
    <w:rsid w:val="00D156A9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0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odmsh</dc:creator>
  <cp:keywords/>
  <dc:description/>
  <cp:lastModifiedBy>1</cp:lastModifiedBy>
  <cp:revision>11</cp:revision>
  <dcterms:created xsi:type="dcterms:W3CDTF">2020-01-15T07:41:00Z</dcterms:created>
  <dcterms:modified xsi:type="dcterms:W3CDTF">2022-01-28T11:19:00Z</dcterms:modified>
</cp:coreProperties>
</file>