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B4" w:rsidRDefault="00167EB4" w:rsidP="00167E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к заявке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67EB4" w:rsidTr="00167EB4">
        <w:tc>
          <w:tcPr>
            <w:tcW w:w="5810" w:type="dxa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Hlk69133076"/>
            <w:r>
              <w:rPr>
                <w:rFonts w:ascii="PT Astra Serif" w:hAnsi="PT Astra Serif"/>
                <w:sz w:val="24"/>
                <w:szCs w:val="24"/>
              </w:rPr>
              <w:t>Директору Муниципального бюджетного учреждения культуры «Централизованная библиотечная система» (МБУК ЦБС)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Слеповой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Ольге Михайловне,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юридический/фактический адрес: 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432063, г. Ульяновск, ул. Кирова, д. 40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ИНН 7326016217  /  КПП 732601001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ОГРН 1037301150336, ОКВЭД 91.01   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c>
          <w:tcPr>
            <w:tcW w:w="5810" w:type="dxa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от__________________________________________________________________________________________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                    (фамилия, имя, отчество)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паспорт серия__________________________________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№____________________________________________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 «____» ___________________________ года,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зарегистрированного(ой) по адресу: __________________________________________________________________________________________________________________________________________</w:t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электронной почты: _______________________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</w:p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 телефона: _______________________________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</w:t>
            </w:r>
          </w:p>
        </w:tc>
      </w:tr>
    </w:tbl>
    <w:p w:rsidR="00167EB4" w:rsidRDefault="00167EB4" w:rsidP="00167EB4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Согласие на обработку персональных данных,</w:t>
      </w: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bCs/>
          <w:sz w:val="24"/>
          <w:szCs w:val="24"/>
        </w:rPr>
        <w:t>разрешенных субъектом персональных данных для распространения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Настоящим я ___________________________________________________________________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_______________________________________________________________________________, 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МБУК ЦБС моих персональных данных с целью размещения информации обо мне (моем ребенке) на информационных ресурсах в сети Интернет в следующем порядке:</w:t>
      </w:r>
    </w:p>
    <w:tbl>
      <w:tblPr>
        <w:tblW w:w="0" w:type="dxa"/>
        <w:tblInd w:w="-717" w:type="dxa"/>
        <w:tblLayout w:type="fixed"/>
        <w:tblLook w:val="0600" w:firstRow="0" w:lastRow="0" w:firstColumn="0" w:lastColumn="0" w:noHBand="1" w:noVBand="1"/>
      </w:tblPr>
      <w:tblGrid>
        <w:gridCol w:w="1818"/>
        <w:gridCol w:w="1937"/>
        <w:gridCol w:w="1960"/>
        <w:gridCol w:w="1962"/>
        <w:gridCol w:w="1393"/>
        <w:gridCol w:w="1520"/>
      </w:tblGrid>
      <w:tr w:rsidR="00167EB4" w:rsidTr="00167EB4">
        <w:trPr>
          <w:trHeight w:val="973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Разрешаю к распространению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(да/нет)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Разрешаю к распространению неограниченном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у кругу лиц (да/нет)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Условия и запреты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Дополнительные условия</w:t>
            </w:r>
          </w:p>
        </w:tc>
      </w:tr>
      <w:tr w:rsidR="00167EB4" w:rsidTr="00167EB4">
        <w:trPr>
          <w:trHeight w:val="212"/>
        </w:trPr>
        <w:tc>
          <w:tcPr>
            <w:tcW w:w="18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EB4" w:rsidRDefault="00167EB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EB4" w:rsidRDefault="00167EB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EB4" w:rsidRDefault="00167EB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год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EB4" w:rsidRDefault="00167EB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месяц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EB4" w:rsidRDefault="00167EB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717" w:type="dxa"/>
        <w:tblLook w:val="0600" w:firstRow="0" w:lastRow="0" w:firstColumn="0" w:lastColumn="0" w:noHBand="1" w:noVBand="1"/>
      </w:tblPr>
      <w:tblGrid>
        <w:gridCol w:w="3558"/>
        <w:gridCol w:w="7074"/>
      </w:tblGrid>
      <w:tr w:rsidR="00167EB4" w:rsidTr="00167EB4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Информационный ресурс</w:t>
            </w:r>
          </w:p>
        </w:tc>
        <w:tc>
          <w:tcPr>
            <w:tcW w:w="7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Действия с персональными данными</w:t>
            </w:r>
          </w:p>
        </w:tc>
      </w:tr>
      <w:tr w:rsidR="00167EB4" w:rsidTr="00167EB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PT Astra Serif" w:hAnsi="PT Astra Serif"/>
                  <w:sz w:val="24"/>
                  <w:szCs w:val="24"/>
                </w:rPr>
                <w:t>http://www.mukcbs.org/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https://vk.com/club_73_cgb</w:t>
              </w:r>
            </w:hyperlink>
            <w: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EB4" w:rsidTr="00167EB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https://twitter.com/CGBGONCHAROV</w:t>
              </w:r>
            </w:hyperlink>
            <w: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7EB4" w:rsidRDefault="00167EB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Настоящее согласие дано мной добровольно и действует с «___</w:t>
      </w:r>
      <w:proofErr w:type="gramStart"/>
      <w:r>
        <w:rPr>
          <w:rFonts w:ascii="PT Astra Serif" w:hAnsi="PT Astra Serif"/>
          <w:sz w:val="24"/>
          <w:szCs w:val="24"/>
        </w:rPr>
        <w:t>_»_</w:t>
      </w:r>
      <w:proofErr w:type="gramEnd"/>
      <w:r>
        <w:rPr>
          <w:rFonts w:ascii="PT Astra Serif" w:hAnsi="PT Astra Serif"/>
          <w:sz w:val="24"/>
          <w:szCs w:val="24"/>
        </w:rPr>
        <w:t>______________ 2021 г. по с «____»_______________ 2021 г.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«___</w:t>
      </w:r>
      <w:proofErr w:type="gramStart"/>
      <w:r>
        <w:rPr>
          <w:rFonts w:ascii="PT Astra Serif" w:hAnsi="PT Astra Serif"/>
          <w:sz w:val="24"/>
          <w:szCs w:val="24"/>
        </w:rPr>
        <w:t>_»_</w:t>
      </w:r>
      <w:proofErr w:type="gramEnd"/>
      <w:r>
        <w:rPr>
          <w:rFonts w:ascii="PT Astra Serif" w:hAnsi="PT Astra Serif"/>
          <w:sz w:val="24"/>
          <w:szCs w:val="24"/>
        </w:rPr>
        <w:t>______________ 2021 г. ________________     ________________________________</w:t>
      </w:r>
    </w:p>
    <w:p w:rsidR="00167EB4" w:rsidRDefault="00167EB4" w:rsidP="00167EB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подпись                                         Ф.И.О.</w:t>
      </w:r>
      <w:bookmarkEnd w:id="0"/>
    </w:p>
    <w:p w:rsidR="00560A75" w:rsidRDefault="00560A75">
      <w:bookmarkStart w:id="1" w:name="_GoBack"/>
      <w:bookmarkEnd w:id="1"/>
    </w:p>
    <w:sectPr w:rsidR="005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B4"/>
    <w:rsid w:val="00167EB4"/>
    <w:rsid w:val="005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3283-BE11-46F7-9D96-354C701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EB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67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GBGONCHAROV" TargetMode="External"/><Relationship Id="rId5" Type="http://schemas.openxmlformats.org/officeDocument/2006/relationships/hyperlink" Target="https://vk.com/club_73_cgb" TargetMode="External"/><Relationship Id="rId4" Type="http://schemas.openxmlformats.org/officeDocument/2006/relationships/hyperlink" Target="http://www.mukcb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2021-05-06T18:09:00Z</dcterms:created>
  <dcterms:modified xsi:type="dcterms:W3CDTF">2021-05-06T18:10:00Z</dcterms:modified>
</cp:coreProperties>
</file>